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0C" w:rsidRPr="00EA1B08" w:rsidRDefault="00D1523F" w:rsidP="00D1523F">
      <w:pPr>
        <w:jc w:val="center"/>
        <w:rPr>
          <w:b/>
          <w:noProof/>
          <w:sz w:val="32"/>
          <w:szCs w:val="32"/>
          <w:u w:val="single"/>
          <w:lang w:eastAsia="el-GR"/>
        </w:rPr>
      </w:pPr>
      <w:r w:rsidRPr="00EA1B08">
        <w:rPr>
          <w:b/>
          <w:noProof/>
          <w:sz w:val="32"/>
          <w:szCs w:val="32"/>
          <w:u w:val="single"/>
          <w:lang w:eastAsia="el-GR"/>
        </w:rPr>
        <w:t>ΤΑ ΒΙΒΛΙΑ ΣΤΗ ΖΩΗ ΜΑΣ</w:t>
      </w:r>
    </w:p>
    <w:p w:rsidR="00F13B7F" w:rsidRDefault="00D1523F" w:rsidP="00F13B7F">
      <w:pPr>
        <w:rPr>
          <w:noProof/>
          <w:sz w:val="24"/>
          <w:szCs w:val="24"/>
          <w:lang w:eastAsia="el-GR"/>
        </w:rPr>
      </w:pPr>
      <w:r w:rsidRPr="00EA1B08">
        <w:rPr>
          <w:noProof/>
          <w:sz w:val="24"/>
          <w:szCs w:val="24"/>
          <w:lang w:eastAsia="el-GR"/>
        </w:rPr>
        <w:t>Στα πλαίσια του στόχου της φιλαναγνωσίας δόθηκε στα παιδιά της Δ΄τάξης το παρακάτω ερωτηματολόγιο.</w:t>
      </w:r>
    </w:p>
    <w:p w:rsidR="00CA6455" w:rsidRPr="00F13B7F" w:rsidRDefault="00EA1B08" w:rsidP="00F13B7F">
      <w:pPr>
        <w:rPr>
          <w:noProof/>
          <w:sz w:val="24"/>
          <w:szCs w:val="24"/>
          <w:lang w:eastAsia="el-GR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85F3A" wp14:editId="1089F6D6">
                <wp:simplePos x="0" y="0"/>
                <wp:positionH relativeFrom="column">
                  <wp:posOffset>-509428</wp:posOffset>
                </wp:positionH>
                <wp:positionV relativeFrom="paragraph">
                  <wp:posOffset>154464</wp:posOffset>
                </wp:positionV>
                <wp:extent cx="5717858" cy="6217285"/>
                <wp:effectExtent l="0" t="2223" r="14288" b="14287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7858" cy="62172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17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-40.1pt;margin-top:12.15pt;width:450.25pt;height:489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F1D27" wp14:editId="7F9E177D">
                <wp:simplePos x="0" y="0"/>
                <wp:positionH relativeFrom="column">
                  <wp:posOffset>28575</wp:posOffset>
                </wp:positionH>
                <wp:positionV relativeFrom="paragraph">
                  <wp:posOffset>521334</wp:posOffset>
                </wp:positionV>
                <wp:extent cx="4457700" cy="5438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23F" w:rsidRPr="00EA1B08" w:rsidRDefault="00EA1B08" w:rsidP="00EA1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Άν είχες στη διάθεσή σου 10 ευρώ τι θα αγόραζες;</w:t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Διαβάζεις βιβλία στον ελεύθερο σου χρόνο ( εκτός του σχολικό ) 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;</w:t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F2C49C0" wp14:editId="711617EC">
                                  <wp:extent cx="3810000" cy="95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Τι βιβλία προτιμάς να διαβάζεις 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;</w:t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7A0BC61" wp14:editId="6C67DAFC">
                                  <wp:extent cx="3810000" cy="95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Ποιος είναι ο αγαπημένος σου συγγραφέας 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;</w:t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748D83A" wp14:editId="709C0B73">
                                  <wp:extent cx="3810000" cy="95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Ποια δικά σου βιβλία διάβαζες και ποιο από τα βιβλία που έχεις διαβάσει σου άρεσε περισσότερο 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;</w:t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D702793" wp14:editId="42AB025A">
                                  <wp:extent cx="3810000" cy="95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5860944" wp14:editId="721E55FC">
                                  <wp:extent cx="3810000" cy="95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0D58E0D" wp14:editId="6BB7329B">
                                  <wp:extent cx="3810000" cy="95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Γιατί διαβάζεις ένα βιβλίο 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;</w:t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E1D52C0" wp14:editId="75FC860F">
                                  <wp:extent cx="3810000" cy="95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3AFE675" wp14:editId="3E28FDD5">
                                  <wp:extent cx="3810000" cy="95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Διαβάζουν οι γονείς σου βιβλία 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;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Αν ναι πότε </w:t>
                            </w: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;</w:t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59E9A70" wp14:editId="70978E28">
                                  <wp:extent cx="3810000" cy="95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B08" w:rsidRPr="00EA1B08" w:rsidRDefault="00EA1B08" w:rsidP="00EA1B08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0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1357BB6" wp14:editId="7BD7AD3C">
                                  <wp:extent cx="3810000" cy="95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1D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41.05pt;width:351pt;height:4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" filled="f" stroked="f">
                <v:fill o:detectmouseclick="t"/>
                <v:textbox>
                  <w:txbxContent>
                    <w:p w:rsidR="00D1523F" w:rsidRPr="00EA1B08" w:rsidRDefault="00EA1B08" w:rsidP="00EA1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Άν είχες στη διάθεσή σου 10 ευρώ τι θα αγόραζες;</w:t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1B08" w:rsidRPr="00EA1B08" w:rsidRDefault="00EA1B08" w:rsidP="00EA1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Διαβάζεις βιβλία στον ελεύθερο σου χρόνο ( εκτός του σχολικό ) 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;</w:t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F2C49C0" wp14:editId="711617EC">
                            <wp:extent cx="3810000" cy="95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Τι βιβλία προτιμάς να διαβάζεις 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;</w:t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7A0BC61" wp14:editId="6C67DAFC">
                            <wp:extent cx="3810000" cy="95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Ποιος είναι ο αγαπημένος σου συγγραφέας 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;</w:t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748D83A" wp14:editId="709C0B73">
                            <wp:extent cx="3810000" cy="95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Ποια δικά σου βιβλία διάβαζες και ποιο από τα βιβλία που έχεις διαβάσει σου άρεσε περισσότερο 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;</w:t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D702793" wp14:editId="42AB025A">
                            <wp:extent cx="3810000" cy="95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5860944" wp14:editId="721E55FC">
                            <wp:extent cx="3810000" cy="95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0D58E0D" wp14:editId="6BB7329B">
                            <wp:extent cx="3810000" cy="95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Γιατί διαβάζεις ένα βιβλίο 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;</w:t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E1D52C0" wp14:editId="75FC860F">
                            <wp:extent cx="3810000" cy="95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3AFE675" wp14:editId="3E28FDD5">
                            <wp:extent cx="3810000" cy="95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Διαβάζουν οι γονείς σου βιβλία 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;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Αν ναι πότε </w:t>
                      </w: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;</w:t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59E9A70" wp14:editId="70978E28">
                            <wp:extent cx="3810000" cy="95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B08" w:rsidRPr="00EA1B08" w:rsidRDefault="00EA1B08" w:rsidP="00EA1B08">
                      <w:pPr>
                        <w:pStyle w:val="ListParagraph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08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1357BB6" wp14:editId="7BD7AD3C">
                            <wp:extent cx="3810000" cy="952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80AB2" wp14:editId="3CBF4B45">
                <wp:simplePos x="0" y="0"/>
                <wp:positionH relativeFrom="column">
                  <wp:posOffset>409574</wp:posOffset>
                </wp:positionH>
                <wp:positionV relativeFrom="paragraph">
                  <wp:posOffset>1007110</wp:posOffset>
                </wp:positionV>
                <wp:extent cx="3800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8636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79.3pt" to="331.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Pr="00CA6455" w:rsidRDefault="00CA6455" w:rsidP="00CA6455"/>
    <w:p w:rsidR="00CA6455" w:rsidRDefault="00CA6455" w:rsidP="00CA6455"/>
    <w:p w:rsidR="00CA6455" w:rsidRDefault="00CA6455" w:rsidP="00CA6455">
      <w:pPr>
        <w:tabs>
          <w:tab w:val="left" w:pos="1800"/>
        </w:tabs>
        <w:jc w:val="both"/>
      </w:pPr>
      <w:r>
        <w:t>Από τις απαντήσεις που έδωσαν προέκυψαν τα παρακάτω :</w:t>
      </w:r>
    </w:p>
    <w:p w:rsidR="003513D4" w:rsidRDefault="00CA6455" w:rsidP="00CA6455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Τ</w:t>
      </w:r>
      <w:r w:rsidR="003513D4">
        <w:t xml:space="preserve">ο 50% των μαθητών στο ερώτημα 1, </w:t>
      </w:r>
      <w:r>
        <w:t xml:space="preserve"> </w:t>
      </w:r>
      <w:r w:rsidR="003513D4">
        <w:t>απάντησαν</w:t>
      </w:r>
      <w:r>
        <w:t xml:space="preserve"> ότι θα αγόραζαν </w:t>
      </w:r>
      <w:r w:rsidR="003513D4">
        <w:t>βιβλία.</w:t>
      </w:r>
    </w:p>
    <w:p w:rsidR="00D1523F" w:rsidRDefault="003513D4" w:rsidP="00CA6455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Στο ερώτημα 2 , απάντησαν θετικά 24 από τους 34 μαθητές , ή το 70,5%</w:t>
      </w:r>
      <w:r w:rsidR="00CA6455">
        <w:tab/>
      </w:r>
      <w:r>
        <w:t>των μαθητών</w:t>
      </w:r>
      <w:r>
        <w:t>.</w:t>
      </w:r>
    </w:p>
    <w:p w:rsidR="003513D4" w:rsidRDefault="003513D4" w:rsidP="00CA6455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Τα βιβλία που προτιμούν να διαβάζουν ανήκουν σε όλες τις κατηγορίες, περιπέτειες, χιουμοριστικά, μυστηρίου, εγκυκλοπαιδική γνώσεων κ.τ.λ.</w:t>
      </w:r>
    </w:p>
    <w:p w:rsidR="003513D4" w:rsidRDefault="003513D4" w:rsidP="00CA6455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Δημοφιλ</w:t>
      </w:r>
      <w:r w:rsidR="00F13B7F">
        <w:t xml:space="preserve">έστερος συγγραφέας αναδείχτηκε </w:t>
      </w:r>
      <w:r>
        <w:t xml:space="preserve">ο Τζεφ </w:t>
      </w:r>
      <w:proofErr w:type="spellStart"/>
      <w:r>
        <w:t>Κίνι</w:t>
      </w:r>
      <w:proofErr w:type="spellEnd"/>
      <w:r>
        <w:t xml:space="preserve"> ( Σειρά βιβλίων ο Σπασίκλας )</w:t>
      </w:r>
      <w:r w:rsidR="00F13B7F">
        <w:t>.</w:t>
      </w:r>
    </w:p>
    <w:p w:rsidR="00F13B7F" w:rsidRDefault="00F13B7F" w:rsidP="00CA6455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Στο ερώτημα 6, τα μισά περίπου παιδιά απάντησαν ότι διαβάζουν για να περάσει η ώρα και τα υπόλοιπα για να εμπλουτίσουν τις γνώσεις τους.</w:t>
      </w:r>
    </w:p>
    <w:p w:rsidR="00F13B7F" w:rsidRPr="00CA6455" w:rsidRDefault="00F13B7F" w:rsidP="00CA6455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Για το τελευταίο ερώτημα μόνο το 1/3 των παιδιών απάντησαν ότι διαβάζουν βιβλία οι γονείς τους όταν έχουν ελεύθερο χρόνο.</w:t>
      </w:r>
    </w:p>
    <w:sectPr w:rsidR="00F13B7F" w:rsidRPr="00CA6455" w:rsidSect="00F13B7F">
      <w:pgSz w:w="11906" w:h="16838"/>
      <w:pgMar w:top="709" w:right="1558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7AB5"/>
    <w:multiLevelType w:val="hybridMultilevel"/>
    <w:tmpl w:val="CA0253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E542A"/>
    <w:multiLevelType w:val="hybridMultilevel"/>
    <w:tmpl w:val="29D8C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57A5B"/>
    <w:multiLevelType w:val="hybridMultilevel"/>
    <w:tmpl w:val="D06A17FE"/>
    <w:lvl w:ilvl="0" w:tplc="C3C28528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F"/>
    <w:rsid w:val="003513D4"/>
    <w:rsid w:val="00CA6455"/>
    <w:rsid w:val="00D1523F"/>
    <w:rsid w:val="00D82C0C"/>
    <w:rsid w:val="00EA1B08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C6D5-438D-4761-BDD1-3E5692BE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2018-02-15T09:30:00Z</cp:lastPrinted>
  <dcterms:created xsi:type="dcterms:W3CDTF">2018-02-15T08:52:00Z</dcterms:created>
  <dcterms:modified xsi:type="dcterms:W3CDTF">2018-02-15T09:31:00Z</dcterms:modified>
</cp:coreProperties>
</file>