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6C" w:rsidRDefault="009A502E" w:rsidP="009A502E">
      <w:pPr>
        <w:jc w:val="center"/>
        <w:rPr>
          <w:rFonts w:ascii="Arial" w:hAnsi="Arial" w:cs="Arial"/>
          <w:b/>
          <w:u w:val="single"/>
          <w:lang w:val="el-GR"/>
        </w:rPr>
      </w:pPr>
      <w:bookmarkStart w:id="0" w:name="_GoBack"/>
      <w:bookmarkEnd w:id="0"/>
      <w:r w:rsidRPr="009A502E">
        <w:rPr>
          <w:rFonts w:ascii="Arial" w:hAnsi="Arial" w:cs="Arial"/>
          <w:b/>
          <w:u w:val="single"/>
          <w:lang w:val="el-GR"/>
        </w:rPr>
        <w:t>Ενότητα 8η:  Χριστούγεννα</w:t>
      </w:r>
    </w:p>
    <w:p w:rsidR="009A502E" w:rsidRDefault="009A502E" w:rsidP="009A502E">
      <w:pPr>
        <w:jc w:val="center"/>
        <w:rPr>
          <w:rFonts w:ascii="Arial" w:hAnsi="Arial" w:cs="Arial"/>
          <w:b/>
          <w:u w:val="single"/>
          <w:lang w:val="el-GR"/>
        </w:rPr>
      </w:pPr>
    </w:p>
    <w:p w:rsidR="009A502E" w:rsidRDefault="009A502E" w:rsidP="009A502E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Φτιάχνουμε όλοι μαζί το δικό μας Χριστουγεννιάτικο ποιήμα</w:t>
      </w:r>
    </w:p>
    <w:p w:rsidR="009A502E" w:rsidRDefault="009A502E" w:rsidP="009A502E">
      <w:pPr>
        <w:rPr>
          <w:rFonts w:ascii="Arial" w:hAnsi="Arial" w:cs="Arial"/>
          <w:lang w:val="el-GR"/>
        </w:rPr>
      </w:pPr>
    </w:p>
    <w:p w:rsidR="009A502E" w:rsidRDefault="009A502E" w:rsidP="009A502E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Ήρθαν τα Χριστούγεννα κι η Πρωτοχρονιά</w:t>
      </w:r>
    </w:p>
    <w:p w:rsidR="009A502E" w:rsidRDefault="009A502E" w:rsidP="009A502E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με τα δώρα τα πολλά και χαρούμενη καρδιά,</w:t>
      </w:r>
    </w:p>
    <w:p w:rsidR="009A502E" w:rsidRDefault="009A502E" w:rsidP="009A502E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ψάλλουν άγγελοι Ωσαννά </w:t>
      </w:r>
    </w:p>
    <w:p w:rsidR="009A502E" w:rsidRDefault="009A502E" w:rsidP="009A502E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κι οι Χριστιανοί στην εκκλησιά.</w:t>
      </w:r>
    </w:p>
    <w:p w:rsidR="009A502E" w:rsidRDefault="009A502E" w:rsidP="009A502E">
      <w:pPr>
        <w:rPr>
          <w:rFonts w:ascii="Arial" w:hAnsi="Arial" w:cs="Arial"/>
          <w:lang w:val="el-GR"/>
        </w:rPr>
      </w:pPr>
    </w:p>
    <w:p w:rsidR="009A502E" w:rsidRDefault="009A502E" w:rsidP="009A502E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Χαίρονται όλα τα παιδιά</w:t>
      </w:r>
    </w:p>
    <w:p w:rsidR="009A502E" w:rsidRDefault="009A502E" w:rsidP="009A502E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το παιχνίδι στο χιονιά.</w:t>
      </w:r>
    </w:p>
    <w:p w:rsidR="009A502E" w:rsidRDefault="009A502E" w:rsidP="009A502E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Όλοι ντύνονται ζεστά</w:t>
      </w:r>
    </w:p>
    <w:p w:rsidR="009A502E" w:rsidRDefault="009A502E" w:rsidP="009A502E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με κασκόλ και με παλτά.</w:t>
      </w:r>
    </w:p>
    <w:p w:rsidR="009A502E" w:rsidRDefault="009A502E" w:rsidP="009A502E">
      <w:pPr>
        <w:rPr>
          <w:rFonts w:ascii="Arial" w:hAnsi="Arial" w:cs="Arial"/>
          <w:lang w:val="el-GR"/>
        </w:rPr>
      </w:pPr>
    </w:p>
    <w:p w:rsidR="009A502E" w:rsidRDefault="009A502E" w:rsidP="009A502E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Κάνει κρύο παγωνιά</w:t>
      </w:r>
    </w:p>
    <w:p w:rsidR="009A502E" w:rsidRDefault="009A502E" w:rsidP="009A502E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και χιονίζει στα βουνά</w:t>
      </w:r>
    </w:p>
    <w:p w:rsidR="009A502E" w:rsidRDefault="009A502E" w:rsidP="009A502E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και στο τζάκι η φωτιά </w:t>
      </w:r>
    </w:p>
    <w:p w:rsidR="009A502E" w:rsidRDefault="009A502E" w:rsidP="009A502E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μας ζεσταίνει την καρδιά.</w:t>
      </w:r>
    </w:p>
    <w:p w:rsidR="009A502E" w:rsidRDefault="009A502E" w:rsidP="009A502E">
      <w:pPr>
        <w:rPr>
          <w:rFonts w:ascii="Arial" w:hAnsi="Arial" w:cs="Arial"/>
          <w:lang w:val="el-GR"/>
        </w:rPr>
      </w:pPr>
    </w:p>
    <w:p w:rsidR="009A502E" w:rsidRDefault="009A502E" w:rsidP="009A502E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Εγεννήθη ο Χριστός</w:t>
      </w:r>
    </w:p>
    <w:p w:rsidR="009A502E" w:rsidRDefault="009A502E" w:rsidP="009A502E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 αγάπη και το φώς.</w:t>
      </w:r>
    </w:p>
    <w:p w:rsidR="009A502E" w:rsidRDefault="009A502E" w:rsidP="009A502E">
      <w:pPr>
        <w:rPr>
          <w:rFonts w:ascii="Arial" w:hAnsi="Arial" w:cs="Arial"/>
          <w:lang w:val="el-GR"/>
        </w:rPr>
      </w:pPr>
    </w:p>
    <w:p w:rsidR="009A502E" w:rsidRPr="009A502E" w:rsidRDefault="009A502E" w:rsidP="009A502E">
      <w:pPr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lastRenderedPageBreak/>
        <w:drawing>
          <wp:inline distT="0" distB="0" distL="0" distR="0">
            <wp:extent cx="5086350" cy="3809853"/>
            <wp:effectExtent l="0" t="0" r="0" b="635"/>
            <wp:docPr id="1" name="Picture 1" descr="\\kpaxnas\AD_HOMES\katerinanew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paxnas\AD_HOMES\katerinanew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0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02E" w:rsidRPr="009A50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2E"/>
    <w:rsid w:val="000A3FE1"/>
    <w:rsid w:val="005B11B2"/>
    <w:rsid w:val="009A502E"/>
    <w:rsid w:val="00E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ACB19-AFD7-4305-8DD9-E11BDCD7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Papalouka</dc:creator>
  <cp:lastModifiedBy>Teacher</cp:lastModifiedBy>
  <cp:revision>2</cp:revision>
  <dcterms:created xsi:type="dcterms:W3CDTF">2017-12-22T10:21:00Z</dcterms:created>
  <dcterms:modified xsi:type="dcterms:W3CDTF">2017-12-22T10:21:00Z</dcterms:modified>
</cp:coreProperties>
</file>