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DC8A" w14:textId="77777777" w:rsidR="00B3300D" w:rsidRDefault="00CE5728" w:rsidP="00CE5728">
      <w:pPr>
        <w:jc w:val="center"/>
        <w:rPr>
          <w:b/>
          <w:i/>
          <w:sz w:val="36"/>
          <w:szCs w:val="36"/>
          <w:lang w:val="el-GR"/>
        </w:rPr>
      </w:pPr>
      <w:r w:rsidRPr="00624D6D">
        <w:rPr>
          <w:b/>
          <w:i/>
          <w:sz w:val="36"/>
          <w:szCs w:val="36"/>
          <w:u w:val="single"/>
          <w:lang w:val="el-GR"/>
        </w:rPr>
        <w:t>Ναυαγός</w:t>
      </w:r>
    </w:p>
    <w:p w14:paraId="15373F53" w14:textId="77777777" w:rsidR="00CE5728" w:rsidRDefault="00CE5728" w:rsidP="00CE5728">
      <w:pPr>
        <w:jc w:val="center"/>
        <w:rPr>
          <w:b/>
          <w:i/>
          <w:sz w:val="36"/>
          <w:szCs w:val="36"/>
          <w:lang w:val="el-GR"/>
        </w:rPr>
      </w:pPr>
    </w:p>
    <w:p w14:paraId="26F13397" w14:textId="3ED6AFA4" w:rsidR="00CE5728" w:rsidRDefault="52C103A0" w:rsidP="00C90B59">
      <w:pPr>
        <w:ind w:firstLine="720"/>
        <w:rPr>
          <w:b/>
          <w:i/>
          <w:sz w:val="36"/>
          <w:szCs w:val="36"/>
          <w:lang w:val="el-GR"/>
        </w:rPr>
      </w:pPr>
      <w:r w:rsidRPr="52C103A0">
        <w:rPr>
          <w:b/>
          <w:bCs/>
          <w:i/>
          <w:iCs/>
          <w:sz w:val="36"/>
          <w:szCs w:val="36"/>
          <w:lang w:val="el-GR"/>
        </w:rPr>
        <w:t xml:space="preserve">Ξαφνικά άνοιξα να μάτια μου και ήμουν μέσα σε ένα έρημο νησί. Στην αρχή  φώναζα βοήθεια βοήθεια αλλά μετά κατάλαβα πως δεν υπήρχε κανείς  εδώ. Κοίταξα το σώμα μου και διαπίστωσα ότι δεν χτύπησα σοβαρά. Σηκώθηκα  και περπάτησα λίγο αλλά ήταν πολύ δύσκολο γιατί  υπήρχε πυκνή βλάστηση. </w:t>
      </w:r>
      <w:r w:rsidRPr="52C103A0">
        <w:rPr>
          <w:b/>
          <w:bCs/>
          <w:i/>
          <w:iCs/>
          <w:sz w:val="36"/>
          <w:szCs w:val="36"/>
        </w:rPr>
        <w:t>Ta</w:t>
      </w:r>
      <w:r w:rsidRPr="52C103A0">
        <w:rPr>
          <w:b/>
          <w:bCs/>
          <w:i/>
          <w:iCs/>
          <w:sz w:val="36"/>
          <w:szCs w:val="36"/>
          <w:lang w:val="el-GR"/>
        </w:rPr>
        <w:t xml:space="preserve">   φυτά σε αυτό το τοπίο   ήταν θεόρατα φανταστικά, υπέροχα.</w:t>
      </w:r>
    </w:p>
    <w:p w14:paraId="071C8D22" w14:textId="3ABC9287" w:rsidR="00EA0224" w:rsidRDefault="52C103A0" w:rsidP="00C90B59">
      <w:pPr>
        <w:ind w:firstLine="720"/>
        <w:rPr>
          <w:b/>
          <w:i/>
          <w:sz w:val="36"/>
          <w:szCs w:val="36"/>
          <w:lang w:val="el-GR"/>
        </w:rPr>
      </w:pPr>
      <w:r w:rsidRPr="52C103A0">
        <w:rPr>
          <w:b/>
          <w:bCs/>
          <w:i/>
          <w:iCs/>
          <w:sz w:val="36"/>
          <w:szCs w:val="36"/>
          <w:lang w:val="el-GR"/>
        </w:rPr>
        <w:t>Ενώ περπατούσα διαπίστωσα πως η θάλασσα ήταν  κοντά και περπάτησα προς το μέρος της. Όταν έφτασα κοντά στην θάλασσα  είδα ότι  η θάλασσα ήταν ταραγμένη, το χρώμα της ήταν σκούρο μπλε και τα  άγρια κύματα κτυπούσαν πάνω  στα βράχια με μανία. Λίγο πιο μακριά φαινόταν ένας μικρός κόλπος  με μια πανέμορφη αμμουδιά.</w:t>
      </w:r>
    </w:p>
    <w:p w14:paraId="09EC2BFC" w14:textId="77777777" w:rsidR="00565E3B" w:rsidRDefault="00565E3B" w:rsidP="00C90B59">
      <w:pPr>
        <w:ind w:firstLine="720"/>
        <w:rPr>
          <w:b/>
          <w:i/>
          <w:sz w:val="36"/>
          <w:szCs w:val="36"/>
          <w:lang w:val="el-GR"/>
        </w:rPr>
      </w:pPr>
      <w:r>
        <w:rPr>
          <w:b/>
          <w:i/>
          <w:sz w:val="36"/>
          <w:szCs w:val="36"/>
          <w:lang w:val="el-GR"/>
        </w:rPr>
        <w:tab/>
        <w:t xml:space="preserve">Ο καιρός ήταν συννεφιασμένος και θεωρούσα ότι πολύ σύντομα θα έκανε καταιγίδες </w:t>
      </w:r>
      <w:r w:rsidR="0080164B">
        <w:rPr>
          <w:b/>
          <w:i/>
          <w:sz w:val="36"/>
          <w:szCs w:val="36"/>
          <w:lang w:val="el-GR"/>
        </w:rPr>
        <w:t>γιατί έβλεπα αστραπές στον ουρανό.</w:t>
      </w:r>
    </w:p>
    <w:p w14:paraId="7D6CBDBC" w14:textId="77777777" w:rsidR="0080164B" w:rsidRDefault="0080164B" w:rsidP="0080164B">
      <w:pPr>
        <w:ind w:firstLine="720"/>
        <w:rPr>
          <w:b/>
          <w:i/>
          <w:sz w:val="36"/>
          <w:szCs w:val="36"/>
          <w:lang w:val="el-GR"/>
        </w:rPr>
      </w:pPr>
      <w:r>
        <w:rPr>
          <w:b/>
          <w:i/>
          <w:sz w:val="36"/>
          <w:szCs w:val="36"/>
          <w:lang w:val="el-GR"/>
        </w:rPr>
        <w:t xml:space="preserve">Σαν περπατούσα στο δάσος άκουγα  τα κελαιδήματα των πουλιών  και επίσης άκουγα παράξενους ήχους και προσπαθούσα να καταλάβω από πού προέρχονταν. </w:t>
      </w:r>
    </w:p>
    <w:p w14:paraId="37D7F1CE" w14:textId="77777777" w:rsidR="0038501A" w:rsidRPr="00E16C7A" w:rsidRDefault="0080164B" w:rsidP="0038501A">
      <w:pPr>
        <w:ind w:firstLine="720"/>
        <w:rPr>
          <w:b/>
          <w:i/>
          <w:sz w:val="36"/>
          <w:szCs w:val="36"/>
          <w:lang w:val="el-GR"/>
        </w:rPr>
      </w:pPr>
      <w:r>
        <w:rPr>
          <w:b/>
          <w:i/>
          <w:sz w:val="36"/>
          <w:szCs w:val="36"/>
          <w:lang w:val="el-GR"/>
        </w:rPr>
        <w:tab/>
        <w:t>Όσο περνούσε η ώρα ένιωθα ότι μεγάλωνε ο φόβος μου και οι ανησυχίες</w:t>
      </w:r>
      <w:r w:rsidR="0038501A">
        <w:rPr>
          <w:b/>
          <w:i/>
          <w:sz w:val="36"/>
          <w:szCs w:val="36"/>
          <w:lang w:val="el-GR"/>
        </w:rPr>
        <w:t xml:space="preserve"> μου τι θα απογίνω, αλλά πρέπει να φανώ δυνατός για να μπορέσω να βρω λύσεις.</w:t>
      </w:r>
    </w:p>
    <w:p w14:paraId="123F483C" w14:textId="6A1318C3" w:rsidR="0093212F" w:rsidRDefault="00624D6D" w:rsidP="0038501A">
      <w:pPr>
        <w:ind w:firstLine="720"/>
        <w:rPr>
          <w:b/>
          <w:i/>
          <w:sz w:val="36"/>
          <w:szCs w:val="36"/>
          <w:lang w:val="el-GR"/>
        </w:rPr>
      </w:pPr>
      <w:r w:rsidRPr="00E16C7A">
        <w:rPr>
          <w:b/>
          <w:i/>
          <w:sz w:val="36"/>
          <w:szCs w:val="36"/>
          <w:lang w:val="el-GR"/>
        </w:rPr>
        <w:lastRenderedPageBreak/>
        <w:tab/>
      </w:r>
      <w:r w:rsidRPr="52C103A0">
        <w:rPr>
          <w:b/>
          <w:bCs/>
          <w:i/>
          <w:iCs/>
          <w:sz w:val="36"/>
          <w:szCs w:val="36"/>
          <w:lang w:val="el-GR"/>
        </w:rPr>
        <w:t xml:space="preserve">Περπατώντας </w:t>
      </w:r>
      <w:r w:rsidRPr="0093212F">
        <w:rPr>
          <w:b/>
          <w:i/>
          <w:sz w:val="36"/>
          <w:szCs w:val="36"/>
          <w:lang w:val="el-GR"/>
        </w:rPr>
        <w:tab/>
      </w:r>
      <w:r w:rsidRPr="52C103A0">
        <w:rPr>
          <w:b/>
          <w:bCs/>
          <w:i/>
          <w:iCs/>
          <w:sz w:val="36"/>
          <w:szCs w:val="36"/>
          <w:lang w:val="el-GR"/>
        </w:rPr>
        <w:t xml:space="preserve"> έφτασα </w:t>
      </w:r>
      <w:r w:rsidR="0093212F" w:rsidRPr="52C103A0">
        <w:rPr>
          <w:b/>
          <w:bCs/>
          <w:i/>
          <w:iCs/>
          <w:sz w:val="36"/>
          <w:szCs w:val="36"/>
          <w:lang w:val="el-GR"/>
        </w:rPr>
        <w:t xml:space="preserve">κοντά στην ακρογιάλια και εκεί αποφάσισα να φτιάξω μια καλύβα  για να περάσω την νύχτα. Έτσι μάζεψα αρκετά ξύλα και σχημάτισα μια μικρή καλύβα. Γύρω από την καλύβα έβαλα πάρα πολλά κλαδιά των δέντρων για να προστατευτώ από το κρύο κατά την διάρκεια της νύχτας. </w:t>
      </w:r>
    </w:p>
    <w:p w14:paraId="51C8766A" w14:textId="47F84CE1" w:rsidR="00624D6D" w:rsidRPr="00E16C7A" w:rsidRDefault="52C103A0" w:rsidP="00FE0D9B">
      <w:pPr>
        <w:ind w:firstLine="720"/>
        <w:rPr>
          <w:b/>
          <w:i/>
          <w:sz w:val="36"/>
          <w:szCs w:val="36"/>
          <w:lang w:val="el-GR"/>
        </w:rPr>
      </w:pPr>
      <w:r w:rsidRPr="52C103A0">
        <w:rPr>
          <w:b/>
          <w:bCs/>
          <w:i/>
          <w:iCs/>
          <w:sz w:val="36"/>
          <w:szCs w:val="36"/>
          <w:lang w:val="el-GR"/>
        </w:rPr>
        <w:t xml:space="preserve">Με απασχολούσε το θέμα του φαγητού. Ψάχνοντας βρήκα φοινικιές και έκοψα αρκετά φοινίκια και τα μετάφερα στην καλύβα μου. Σιγά σιγά η ώρα περνούσε και πλησίαζε οι νύχτα. Έκανε κρύο και έτσι μάζεψα ακόμη λίγα ξύλα και άναψα φωτιά με την βοήθεια των πετρών για να μην κρυώνω. Έφαγα 2 με 3 καρύδες ένιωθα όμως τόσο κουρασμένος  και ξάπλωσα να κοιμηθώ.  </w:t>
      </w:r>
    </w:p>
    <w:p w14:paraId="0E33D5CD" w14:textId="5242C9EA" w:rsidR="007F4D99" w:rsidRDefault="52C103A0" w:rsidP="00FE0D9B">
      <w:pPr>
        <w:ind w:firstLine="720"/>
        <w:rPr>
          <w:b/>
          <w:i/>
          <w:sz w:val="36"/>
          <w:szCs w:val="36"/>
          <w:lang w:val="el-GR"/>
        </w:rPr>
      </w:pPr>
      <w:r w:rsidRPr="52C103A0">
        <w:rPr>
          <w:b/>
          <w:bCs/>
          <w:i/>
          <w:iCs/>
          <w:sz w:val="36"/>
          <w:szCs w:val="36"/>
          <w:lang w:val="el-GR"/>
        </w:rPr>
        <w:t>Εκείνη την ημέρα θυμήθηκα τι ακριβώς έγινε. Ήθελα να ταξιδέψω για ένα επαγγελματικό ταξίδι στην Ιταλία με ένα πλοίο. Ήμουν με κάτι συνεργάτες και ετοιμαζόμασταν να ξεκινήσουμε το ταξίδι. Όλα ήταν έτοιμα. Αποχαιρέτησα όλοι την οικογένεια μου και ξεκινήσαμε.</w:t>
      </w:r>
    </w:p>
    <w:p w14:paraId="7D9527E6" w14:textId="3E481280" w:rsidR="007666FD" w:rsidRDefault="007F4D99" w:rsidP="00FE0D9B">
      <w:pPr>
        <w:ind w:firstLine="720"/>
        <w:rPr>
          <w:b/>
          <w:i/>
          <w:sz w:val="36"/>
          <w:szCs w:val="36"/>
          <w:lang w:val="el-GR"/>
        </w:rPr>
      </w:pPr>
      <w:r>
        <w:rPr>
          <w:b/>
          <w:i/>
          <w:sz w:val="36"/>
          <w:szCs w:val="36"/>
          <w:lang w:val="el-GR"/>
        </w:rPr>
        <w:tab/>
      </w:r>
      <w:r w:rsidRPr="4477339C">
        <w:rPr>
          <w:b/>
          <w:bCs/>
          <w:i/>
          <w:iCs/>
          <w:sz w:val="36"/>
          <w:szCs w:val="36"/>
          <w:lang w:val="el-GR"/>
        </w:rPr>
        <w:t xml:space="preserve">Η θάλασσα ήταν πολύ ταραγμένη. Όλοι πανικοβληθήκαμε, φοβόμασταν πάρα πολύ. Ξαφνικά </w:t>
      </w:r>
      <w:r w:rsidR="007666FD" w:rsidRPr="4477339C">
        <w:rPr>
          <w:b/>
          <w:bCs/>
          <w:i/>
          <w:iCs/>
          <w:sz w:val="36"/>
          <w:szCs w:val="36"/>
          <w:lang w:val="el-GR"/>
        </w:rPr>
        <w:t xml:space="preserve"> </w:t>
      </w:r>
      <w:r w:rsidR="007666FD" w:rsidRPr="4477339C">
        <w:rPr>
          <w:b/>
          <w:bCs/>
          <w:i/>
          <w:iCs/>
          <w:color w:val="FF0000"/>
          <w:sz w:val="36"/>
          <w:szCs w:val="36"/>
          <w:lang w:val="el-GR"/>
        </w:rPr>
        <w:t xml:space="preserve"> </w:t>
      </w:r>
      <w:r w:rsidR="007666FD" w:rsidRPr="4477339C">
        <w:rPr>
          <w:b/>
          <w:bCs/>
          <w:i/>
          <w:iCs/>
          <w:sz w:val="36"/>
          <w:szCs w:val="36"/>
          <w:lang w:val="el-GR"/>
        </w:rPr>
        <w:t xml:space="preserve">ήρθε ένα τεράστιο κιμά πάνω μας. Όλοι κλείσαμε τα μάτια μας και κάναμε την προσευχή μας. Ο Θεός ήταν μαζί μας. </w:t>
      </w:r>
    </w:p>
    <w:p w14:paraId="5E80B257" w14:textId="529D8FF6" w:rsidR="00ED7722" w:rsidRPr="000E79C8" w:rsidRDefault="4477339C" w:rsidP="00FE0D9B">
      <w:pPr>
        <w:ind w:firstLine="720"/>
        <w:rPr>
          <w:b/>
          <w:i/>
          <w:sz w:val="36"/>
          <w:szCs w:val="36"/>
          <w:lang w:val="el-GR"/>
        </w:rPr>
      </w:pPr>
      <w:r w:rsidRPr="4477339C">
        <w:rPr>
          <w:b/>
          <w:bCs/>
          <w:i/>
          <w:iCs/>
          <w:sz w:val="36"/>
          <w:szCs w:val="36"/>
          <w:lang w:val="el-GR"/>
        </w:rPr>
        <w:t xml:space="preserve">Ευτυχώς σώθηκα, αλλά  μόνο εγώ κανείς άλλος λυπάμαι  πάρα πολύ </w:t>
      </w:r>
      <w:proofErr w:type="spellStart"/>
      <w:r w:rsidRPr="4477339C">
        <w:rPr>
          <w:b/>
          <w:bCs/>
          <w:i/>
          <w:iCs/>
          <w:sz w:val="36"/>
          <w:szCs w:val="36"/>
          <w:lang w:val="el-GR"/>
        </w:rPr>
        <w:t>γι΄</w:t>
      </w:r>
      <w:proofErr w:type="spellEnd"/>
      <w:r w:rsidRPr="4477339C">
        <w:rPr>
          <w:b/>
          <w:bCs/>
          <w:i/>
          <w:iCs/>
          <w:sz w:val="36"/>
          <w:szCs w:val="36"/>
          <w:lang w:val="el-GR"/>
        </w:rPr>
        <w:t xml:space="preserve"> αυτό.    </w:t>
      </w:r>
    </w:p>
    <w:p w14:paraId="157EE43B" w14:textId="3FEFE665" w:rsidR="4477339C" w:rsidRPr="00E16C7A" w:rsidRDefault="4477339C" w:rsidP="4477339C">
      <w:pPr>
        <w:ind w:firstLine="720"/>
        <w:rPr>
          <w:lang w:val="el-GR"/>
        </w:rPr>
      </w:pPr>
      <w:bookmarkStart w:id="0" w:name="_GoBack"/>
      <w:bookmarkEnd w:id="0"/>
    </w:p>
    <w:p w14:paraId="5D73869F" w14:textId="6C26115D" w:rsidR="4477339C" w:rsidRPr="00E16C7A" w:rsidRDefault="00E16C7A" w:rsidP="4477339C">
      <w:pPr>
        <w:ind w:firstLine="720"/>
        <w:rPr>
          <w:sz w:val="28"/>
          <w:szCs w:val="28"/>
          <w:lang w:val="el-GR"/>
        </w:rPr>
      </w:pPr>
      <w:proofErr w:type="spellStart"/>
      <w:r w:rsidRPr="00E16C7A">
        <w:rPr>
          <w:b/>
          <w:bCs/>
          <w:i/>
          <w:iCs/>
          <w:sz w:val="28"/>
          <w:szCs w:val="28"/>
          <w:lang w:val="el-GR"/>
        </w:rPr>
        <w:t>Λεόντιος</w:t>
      </w:r>
      <w:proofErr w:type="spellEnd"/>
      <w:r w:rsidRPr="00E16C7A">
        <w:rPr>
          <w:b/>
          <w:bCs/>
          <w:i/>
          <w:iCs/>
          <w:sz w:val="28"/>
          <w:szCs w:val="28"/>
          <w:lang w:val="el-GR"/>
        </w:rPr>
        <w:t xml:space="preserve"> Ζαχαρία</w:t>
      </w:r>
      <w:r w:rsidR="4477339C" w:rsidRPr="00E16C7A">
        <w:rPr>
          <w:b/>
          <w:bCs/>
          <w:i/>
          <w:iCs/>
          <w:sz w:val="28"/>
          <w:szCs w:val="28"/>
          <w:lang w:val="el-GR"/>
        </w:rPr>
        <w:t xml:space="preserve"> </w:t>
      </w:r>
    </w:p>
    <w:sectPr w:rsidR="4477339C" w:rsidRPr="00E16C7A" w:rsidSect="00E16C7A">
      <w:pgSz w:w="11906" w:h="16838"/>
      <w:pgMar w:top="1440" w:right="1440" w:bottom="1170" w:left="1440" w:header="708" w:footer="708" w:gutter="0"/>
      <w:pgBorders w:offsetFrom="page">
        <w:top w:val="palmsBlack" w:sz="24" w:space="24" w:color="FFFF00"/>
        <w:left w:val="palmsBlack" w:sz="24" w:space="24" w:color="FFFF00"/>
        <w:bottom w:val="palmsBlack" w:sz="24" w:space="24" w:color="FFFF00"/>
        <w:right w:val="palmsBlack"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02"/>
    <w:rsid w:val="000E79C8"/>
    <w:rsid w:val="000F321B"/>
    <w:rsid w:val="002126AE"/>
    <w:rsid w:val="0026752B"/>
    <w:rsid w:val="002876AE"/>
    <w:rsid w:val="002E465F"/>
    <w:rsid w:val="0030109D"/>
    <w:rsid w:val="0038501A"/>
    <w:rsid w:val="00544B02"/>
    <w:rsid w:val="00565E3B"/>
    <w:rsid w:val="00624D6D"/>
    <w:rsid w:val="00636815"/>
    <w:rsid w:val="00736DDA"/>
    <w:rsid w:val="007666FD"/>
    <w:rsid w:val="007F4D99"/>
    <w:rsid w:val="0080164B"/>
    <w:rsid w:val="0093212F"/>
    <w:rsid w:val="00B3300D"/>
    <w:rsid w:val="00C90B59"/>
    <w:rsid w:val="00CE5728"/>
    <w:rsid w:val="00CF5E9E"/>
    <w:rsid w:val="00E16C7A"/>
    <w:rsid w:val="00EA0224"/>
    <w:rsid w:val="00ED7722"/>
    <w:rsid w:val="00FE0D9B"/>
    <w:rsid w:val="4477339C"/>
    <w:rsid w:val="52C1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Λεόντιος</dc:creator>
  <cp:lastModifiedBy>Kyriakos - Aristi</cp:lastModifiedBy>
  <cp:revision>2</cp:revision>
  <dcterms:created xsi:type="dcterms:W3CDTF">2016-11-01T22:17:00Z</dcterms:created>
  <dcterms:modified xsi:type="dcterms:W3CDTF">2016-11-01T22:17:00Z</dcterms:modified>
</cp:coreProperties>
</file>